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9929" w14:textId="77777777" w:rsidR="001B1BB5" w:rsidRPr="007C722C" w:rsidRDefault="007C722C" w:rsidP="00F9412C">
      <w:pPr>
        <w:pStyle w:val="Nagwek1"/>
        <w:ind w:left="4956" w:firstLine="147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Miejscowość_________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, dnia_________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</w:p>
    <w:p w14:paraId="36C498C1" w14:textId="77777777" w:rsidR="00F9412C" w:rsidRDefault="00F941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2F24FC4E" w14:textId="66D9B116" w:rsidR="00271C4F" w:rsidRDefault="00986BAA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86BAA">
        <w:rPr>
          <w:rFonts w:ascii="Arial" w:eastAsia="Times New Roman" w:hAnsi="Arial" w:cs="Arial"/>
          <w:color w:val="auto"/>
          <w:sz w:val="24"/>
          <w:szCs w:val="24"/>
          <w:lang w:eastAsia="pl-PL"/>
        </w:rPr>
        <w:t>Szkoła Podstawowa</w:t>
      </w:r>
      <w:r w:rsidR="00271C4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nr </w:t>
      </w:r>
      <w:r w:rsidR="004867C2">
        <w:rPr>
          <w:rFonts w:ascii="Arial" w:eastAsia="Times New Roman" w:hAnsi="Arial" w:cs="Arial"/>
          <w:color w:val="auto"/>
          <w:sz w:val="24"/>
          <w:szCs w:val="24"/>
          <w:lang w:eastAsia="pl-PL"/>
        </w:rPr>
        <w:t>2</w:t>
      </w:r>
    </w:p>
    <w:p w14:paraId="38F00E29" w14:textId="748ACFE9" w:rsidR="00986BAA" w:rsidRDefault="00986BAA" w:rsidP="00271C4F">
      <w:pPr>
        <w:pStyle w:val="Nagwek1"/>
        <w:spacing w:before="0" w:line="276" w:lineRule="auto"/>
        <w:ind w:left="4248" w:firstLine="855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86BA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im. </w:t>
      </w:r>
      <w:r w:rsidR="004867C2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Bronisława Czecha</w:t>
      </w:r>
      <w:r w:rsidR="00271C4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271C4F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             w Zakopanem</w:t>
      </w:r>
    </w:p>
    <w:p w14:paraId="6C5BFBDB" w14:textId="462AF792" w:rsidR="007C722C" w:rsidRPr="007C722C" w:rsidRDefault="00271C4F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ul. </w:t>
      </w:r>
      <w:proofErr w:type="spellStart"/>
      <w:r w:rsidR="004867C2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Skibówki</w:t>
      </w:r>
      <w:proofErr w:type="spellEnd"/>
      <w:r w:rsidR="004867C2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2d</w:t>
      </w:r>
    </w:p>
    <w:p w14:paraId="1FD9ECE8" w14:textId="77777777" w:rsidR="007C722C" w:rsidRPr="007C722C" w:rsidRDefault="00271C4F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34-500 Zakopane</w:t>
      </w:r>
    </w:p>
    <w:p w14:paraId="06624CF0" w14:textId="77777777" w:rsidR="00004BD4" w:rsidRPr="007C722C" w:rsidRDefault="00004BD4" w:rsidP="00004BD4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Wniosek o zapewnienie dostępności</w:t>
      </w:r>
      <w:r w:rsidR="00614A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cyfrowej</w:t>
      </w:r>
      <w:r w:rsidR="00F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</w:p>
    <w:p w14:paraId="042E3FB3" w14:textId="77777777" w:rsidR="00AF4208" w:rsidRPr="007C722C" w:rsidRDefault="00EF03A0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Dane osoby wnioskującej o zapewnienie dostępności:</w:t>
      </w:r>
    </w:p>
    <w:p w14:paraId="7D4E6574" w14:textId="77777777"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Imię i nazwisko_______________________________________________</w:t>
      </w:r>
    </w:p>
    <w:p w14:paraId="43971285" w14:textId="77777777"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zamieszkania____________________________________________</w:t>
      </w:r>
    </w:p>
    <w:p w14:paraId="15AE4A11" w14:textId="77777777" w:rsidR="007C722C" w:rsidRPr="007C722C" w:rsidRDefault="00614AB4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J</w:t>
      </w:r>
      <w:r w:rsidR="007C722C"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ako:</w:t>
      </w:r>
      <w:r w:rsidR="007C722C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</w:p>
    <w:p w14:paraId="5A5C282B" w14:textId="77777777"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osoba ze szczególnymi potrzebami, </w:t>
      </w:r>
    </w:p>
    <w:p w14:paraId="1C7DEA17" w14:textId="77777777"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przedstawiciel ustawowy osoby ze szczególnymi potrzebami * </w:t>
      </w:r>
    </w:p>
    <w:p w14:paraId="258A407C" w14:textId="77777777"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wnoszę o zapewnienie dostępności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="00614AB4" w:rsidRPr="00614AB4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cyfrowej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: </w:t>
      </w:r>
    </w:p>
    <w:p w14:paraId="43D89D81" w14:textId="77777777" w:rsidR="00614AB4" w:rsidRDefault="00614AB4" w:rsidP="00614AB4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strony internetowej, aplikacji mobilnej lub elementu strony interne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towej, lub aplikacji mobilnej, </w:t>
      </w: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które mają być dostępne cyfrowo (adres):</w:t>
      </w:r>
    </w:p>
    <w:p w14:paraId="681F2A23" w14:textId="77777777"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0EA07D79" w14:textId="77777777"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3DFA4EFE" w14:textId="77777777" w:rsidR="007C722C" w:rsidRPr="007C722C" w:rsidRDefault="00614AB4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Opis elementu, który jest niedostępny i zakres niedostępności: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br/>
      </w:r>
      <w:r w:rsidR="007C722C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46B53D6A" w14:textId="77777777"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3201EEDD" w14:textId="77777777" w:rsidR="00614AB4" w:rsidRDefault="00614AB4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Alternatywny sposób dostępu (jeżeli dotyczy):</w:t>
      </w:r>
    </w:p>
    <w:p w14:paraId="0F356895" w14:textId="77777777" w:rsidR="00614AB4" w:rsidRPr="00614AB4" w:rsidRDefault="00614AB4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0EF9DCDF" w14:textId="77777777" w:rsidR="00614AB4" w:rsidRDefault="00614AB4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229B0818" w14:textId="77777777" w:rsidR="00614AB4" w:rsidRPr="00614AB4" w:rsidRDefault="00614AB4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30923339" w14:textId="77777777" w:rsidR="00AF4208" w:rsidRPr="007C722C" w:rsidRDefault="007C722C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Proszę skontaktować się ze mną w następujący sposób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</w:t>
      </w:r>
      <w:r w:rsidR="0071455F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należy wypełnić 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właściwą opcję)</w:t>
      </w:r>
      <w:r w:rsidR="003B7BC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14:paraId="73C3D584" w14:textId="77777777" w:rsidR="00AF4208" w:rsidRPr="007C722C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listownie, na </w:t>
      </w:r>
      <w:r w:rsidR="00AF4208"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adres</w:t>
      </w: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___________________________________________</w:t>
      </w:r>
    </w:p>
    <w:p w14:paraId="3AE3118E" w14:textId="77777777" w:rsidR="00AF4208" w:rsidRPr="007C722C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mailowo, na adres____________________________________________</w:t>
      </w:r>
    </w:p>
    <w:p w14:paraId="34253DF1" w14:textId="77777777" w:rsidR="00AF4208" w:rsidRPr="007C722C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telefonicznie, na numer telefonu_________________________________</w:t>
      </w:r>
    </w:p>
    <w:p w14:paraId="13C619B9" w14:textId="77777777"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31D59983" w14:textId="77777777" w:rsidR="00F9412C" w:rsidRPr="007C722C" w:rsidRDefault="00F9412C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6A6EFF1E" w14:textId="77777777" w:rsidR="0071455F" w:rsidRPr="007C722C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hd w:val="clear" w:color="auto" w:fill="FFFFFF"/>
        </w:rPr>
      </w:pPr>
      <w:r w:rsidRPr="007C722C">
        <w:rPr>
          <w:rFonts w:ascii="Arial" w:hAnsi="Arial" w:cs="Arial"/>
          <w:color w:val="1B1B1B"/>
          <w:shd w:val="clear" w:color="auto" w:fill="FFFFFF"/>
        </w:rPr>
        <w:t>___________________________</w:t>
      </w:r>
    </w:p>
    <w:p w14:paraId="3F3E1B82" w14:textId="77777777" w:rsidR="0071455F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  <w:r w:rsidRPr="007C722C">
        <w:rPr>
          <w:rFonts w:ascii="Arial" w:hAnsi="Arial" w:cs="Arial"/>
          <w:color w:val="1B1B1B"/>
        </w:rPr>
        <w:t>Data i podpis wnioskodawcy</w:t>
      </w:r>
    </w:p>
    <w:p w14:paraId="4CB21C7F" w14:textId="77777777" w:rsidR="007C722C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</w:p>
    <w:p w14:paraId="67FC1EE8" w14:textId="77777777" w:rsidR="007C722C" w:rsidRPr="007C722C" w:rsidRDefault="00F9412C" w:rsidP="00F9412C">
      <w:pPr>
        <w:spacing w:line="360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*niepotrzebne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sk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reślić</w:t>
      </w:r>
    </w:p>
    <w:sectPr w:rsidR="007C722C" w:rsidRPr="007C722C" w:rsidSect="00F9412C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4911"/>
    <w:multiLevelType w:val="hybridMultilevel"/>
    <w:tmpl w:val="A322C26C"/>
    <w:lvl w:ilvl="0" w:tplc="28DCC4AC">
      <w:start w:val="8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7635AC"/>
    <w:multiLevelType w:val="hybridMultilevel"/>
    <w:tmpl w:val="AB86C75A"/>
    <w:lvl w:ilvl="0" w:tplc="89422916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8448815">
    <w:abstractNumId w:val="4"/>
  </w:num>
  <w:num w:numId="2" w16cid:durableId="414399969">
    <w:abstractNumId w:val="2"/>
  </w:num>
  <w:num w:numId="3" w16cid:durableId="395518933">
    <w:abstractNumId w:val="0"/>
  </w:num>
  <w:num w:numId="4" w16cid:durableId="1634750634">
    <w:abstractNumId w:val="3"/>
  </w:num>
  <w:num w:numId="5" w16cid:durableId="80092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CD"/>
    <w:rsid w:val="00004BD4"/>
    <w:rsid w:val="0015652D"/>
    <w:rsid w:val="001B1BB5"/>
    <w:rsid w:val="00271C4F"/>
    <w:rsid w:val="002F1CCD"/>
    <w:rsid w:val="003B7BC0"/>
    <w:rsid w:val="004867C2"/>
    <w:rsid w:val="004D09E2"/>
    <w:rsid w:val="00614AB4"/>
    <w:rsid w:val="0071455F"/>
    <w:rsid w:val="007C722C"/>
    <w:rsid w:val="00986BAA"/>
    <w:rsid w:val="00AF4208"/>
    <w:rsid w:val="00AF7632"/>
    <w:rsid w:val="00C41E1A"/>
    <w:rsid w:val="00D4017F"/>
    <w:rsid w:val="00E52450"/>
    <w:rsid w:val="00EB198F"/>
    <w:rsid w:val="00EF03A0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9374"/>
  <w15:docId w15:val="{42230840-DF70-45A0-A5A2-06C76709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FDADF-CDF0-4A8D-B36E-D4E427C2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Czech</dc:creator>
  <cp:lastModifiedBy>Klaudia Majerczyk</cp:lastModifiedBy>
  <cp:revision>2</cp:revision>
  <dcterms:created xsi:type="dcterms:W3CDTF">2023-02-19T15:47:00Z</dcterms:created>
  <dcterms:modified xsi:type="dcterms:W3CDTF">2023-02-19T15:47:00Z</dcterms:modified>
</cp:coreProperties>
</file>